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11" w:rsidRDefault="00DD59E8" w:rsidP="00DD5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9E8">
        <w:rPr>
          <w:rFonts w:ascii="Times New Roman" w:hAnsi="Times New Roman" w:cs="Times New Roman"/>
          <w:b/>
          <w:sz w:val="32"/>
          <w:szCs w:val="32"/>
        </w:rPr>
        <w:t>Организация предметно – развивающей среды в группе «Колокольчики»</w:t>
      </w:r>
    </w:p>
    <w:p w:rsidR="00DD59E8" w:rsidRDefault="00DD59E8" w:rsidP="00DD59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E8" w:rsidRDefault="00926BE9" w:rsidP="00DD59E8">
      <w:pPr>
        <w:tabs>
          <w:tab w:val="center" w:pos="5233"/>
          <w:tab w:val="left" w:pos="608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438927</wp:posOffset>
            </wp:positionH>
            <wp:positionV relativeFrom="paragraph">
              <wp:posOffset>-5456</wp:posOffset>
            </wp:positionV>
            <wp:extent cx="2481555" cy="3713584"/>
            <wp:effectExtent l="19050" t="0" r="0" b="0"/>
            <wp:wrapNone/>
            <wp:docPr id="1" name="Рисунок 1" descr="C:\Users\user\Desktop\К аттестации\фотки к атестации\IMG_20230919_18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аттестации\фотки к атестации\IMG_20230919_180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55" cy="371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3536691</wp:posOffset>
            </wp:positionH>
            <wp:positionV relativeFrom="paragraph">
              <wp:posOffset>1708</wp:posOffset>
            </wp:positionV>
            <wp:extent cx="2724150" cy="2705878"/>
            <wp:effectExtent l="19050" t="0" r="0" b="0"/>
            <wp:wrapNone/>
            <wp:docPr id="3" name="Рисунок 3" descr="C:\Users\user\Desktop\К аттестации\фотки к атестации\IMG_20230919_17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 аттестации\фотки к атестации\IMG_20230919_173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163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0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E8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DD59E8">
        <w:rPr>
          <w:rFonts w:ascii="Times New Roman" w:hAnsi="Times New Roman" w:cs="Times New Roman"/>
          <w:b/>
          <w:sz w:val="32"/>
          <w:szCs w:val="32"/>
        </w:rPr>
        <w:tab/>
      </w: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926BE9" w:rsidP="00926B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Рисунок 2. Музыкальный уголок </w:t>
      </w:r>
    </w:p>
    <w:p w:rsid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Default="00926BE9" w:rsidP="00DD5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314325</wp:posOffset>
            </wp:positionV>
            <wp:extent cx="2593340" cy="3451860"/>
            <wp:effectExtent l="19050" t="0" r="0" b="0"/>
            <wp:wrapNone/>
            <wp:docPr id="4" name="Рисунок 4" descr="C:\Users\user\Desktop\К аттестации\фотки к атестации\IMG_20230919_16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 аттестации\фотки к атестации\IMG_20230919_162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9E8" w:rsidRDefault="008E08F5" w:rsidP="00DD59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DD59E8">
        <w:rPr>
          <w:rFonts w:ascii="Times New Roman" w:hAnsi="Times New Roman" w:cs="Times New Roman"/>
          <w:sz w:val="32"/>
          <w:szCs w:val="32"/>
        </w:rPr>
        <w:t xml:space="preserve">Рисунок 1. Пособия и игрушки </w:t>
      </w:r>
      <w:proofErr w:type="gramStart"/>
      <w:r w:rsidR="00DD59E8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DD59E8" w:rsidRDefault="008E08F5" w:rsidP="00926BE9">
      <w:pPr>
        <w:tabs>
          <w:tab w:val="left" w:pos="6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D59E8">
        <w:rPr>
          <w:rFonts w:ascii="Times New Roman" w:hAnsi="Times New Roman" w:cs="Times New Roman"/>
          <w:sz w:val="32"/>
          <w:szCs w:val="32"/>
        </w:rPr>
        <w:t xml:space="preserve"> занятий.</w:t>
      </w:r>
      <w:r w:rsidR="00926BE9">
        <w:rPr>
          <w:rFonts w:ascii="Times New Roman" w:hAnsi="Times New Roman" w:cs="Times New Roman"/>
          <w:sz w:val="32"/>
          <w:szCs w:val="32"/>
        </w:rPr>
        <w:tab/>
      </w:r>
    </w:p>
    <w:p w:rsidR="00DD59E8" w:rsidRPr="00DD59E8" w:rsidRDefault="00926BE9" w:rsidP="00DD5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109220</wp:posOffset>
            </wp:positionV>
            <wp:extent cx="3376930" cy="3377565"/>
            <wp:effectExtent l="19050" t="0" r="0" b="0"/>
            <wp:wrapNone/>
            <wp:docPr id="2" name="Рисунок 2" descr="C:\Users\user\Desktop\К аттестации\фотки к атестации\IMG_20230919_17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аттестации\фотки к атестации\IMG_20230919_174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33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DD59E8" w:rsidRPr="00DD59E8" w:rsidRDefault="00DD59E8" w:rsidP="00DD59E8">
      <w:pPr>
        <w:rPr>
          <w:rFonts w:ascii="Times New Roman" w:hAnsi="Times New Roman" w:cs="Times New Roman"/>
          <w:sz w:val="32"/>
          <w:szCs w:val="32"/>
        </w:rPr>
      </w:pPr>
    </w:p>
    <w:p w:rsidR="00926BE9" w:rsidRDefault="00926BE9" w:rsidP="00926BE9">
      <w:pPr>
        <w:tabs>
          <w:tab w:val="left" w:pos="62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Рисунок 4.Стол для массажа</w:t>
      </w:r>
    </w:p>
    <w:p w:rsidR="00DD59E8" w:rsidRPr="00DD59E8" w:rsidRDefault="008E08F5" w:rsidP="00DD59E8">
      <w:pPr>
        <w:tabs>
          <w:tab w:val="left" w:pos="352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D59E8">
        <w:rPr>
          <w:rFonts w:ascii="Times New Roman" w:hAnsi="Times New Roman" w:cs="Times New Roman"/>
          <w:sz w:val="32"/>
          <w:szCs w:val="32"/>
        </w:rPr>
        <w:t>Рисунок 3. Книжный уголок.</w:t>
      </w:r>
    </w:p>
    <w:sectPr w:rsidR="00DD59E8" w:rsidRPr="00DD59E8" w:rsidSect="00DD59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9E8"/>
    <w:rsid w:val="001A7138"/>
    <w:rsid w:val="003428A4"/>
    <w:rsid w:val="006D6A78"/>
    <w:rsid w:val="007341F4"/>
    <w:rsid w:val="008E08F5"/>
    <w:rsid w:val="00926BE9"/>
    <w:rsid w:val="00963411"/>
    <w:rsid w:val="00DD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2023-10-06T12:09:00Z</cp:lastPrinted>
  <dcterms:created xsi:type="dcterms:W3CDTF">2023-10-06T11:58:00Z</dcterms:created>
  <dcterms:modified xsi:type="dcterms:W3CDTF">2023-10-06T12:09:00Z</dcterms:modified>
</cp:coreProperties>
</file>