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FDBD5" w14:textId="77777777" w:rsidR="003E15C0" w:rsidRPr="00822013" w:rsidRDefault="003E15C0" w:rsidP="003E15C0">
      <w:pPr>
        <w:ind w:firstLine="284"/>
        <w:jc w:val="right"/>
        <w:rPr>
          <w:rFonts w:ascii="Times New Roman" w:hAnsi="Times New Roman" w:cs="Times New Roman"/>
        </w:rPr>
      </w:pPr>
    </w:p>
    <w:p w14:paraId="54811F64" w14:textId="77777777" w:rsidR="003E15C0" w:rsidRDefault="003E15C0" w:rsidP="003E15C0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789E3530" w14:textId="77777777" w:rsidR="003E15C0" w:rsidRDefault="003E15C0" w:rsidP="003E15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Справка о педагогических и научных работниках</w:t>
      </w:r>
    </w:p>
    <w:p w14:paraId="686B67EC" w14:textId="77777777" w:rsidR="003E15C0" w:rsidRDefault="00D52B17" w:rsidP="003E15C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</w:t>
      </w:r>
      <w:r w:rsidR="00F548AE">
        <w:rPr>
          <w:rFonts w:ascii="Times New Roman" w:hAnsi="Times New Roman" w:cs="Times New Roman"/>
          <w:sz w:val="28"/>
          <w:szCs w:val="28"/>
        </w:rPr>
        <w:t>го</w:t>
      </w:r>
      <w:r w:rsidR="000712A8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F548AE">
        <w:rPr>
          <w:rFonts w:ascii="Times New Roman" w:hAnsi="Times New Roman" w:cs="Times New Roman"/>
          <w:sz w:val="28"/>
          <w:szCs w:val="28"/>
        </w:rPr>
        <w:t>го</w:t>
      </w:r>
      <w:r w:rsidR="000712A8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F548AE">
        <w:rPr>
          <w:rFonts w:ascii="Times New Roman" w:hAnsi="Times New Roman" w:cs="Times New Roman"/>
          <w:sz w:val="28"/>
          <w:szCs w:val="28"/>
        </w:rPr>
        <w:t>я</w:t>
      </w:r>
      <w:r w:rsidR="000712A8">
        <w:rPr>
          <w:rFonts w:ascii="Times New Roman" w:hAnsi="Times New Roman" w:cs="Times New Roman"/>
          <w:sz w:val="28"/>
          <w:szCs w:val="28"/>
        </w:rPr>
        <w:t xml:space="preserve"> здравоохранения «Дзержинский специализированный дом ребенка №2»</w:t>
      </w:r>
    </w:p>
    <w:p w14:paraId="7B7EC1BE" w14:textId="77777777" w:rsidR="003E15C0" w:rsidRDefault="003E15C0" w:rsidP="003E15C0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531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439"/>
        <w:gridCol w:w="2580"/>
        <w:gridCol w:w="2580"/>
        <w:gridCol w:w="2580"/>
        <w:gridCol w:w="2580"/>
        <w:gridCol w:w="1560"/>
      </w:tblGrid>
      <w:tr w:rsidR="00302A87" w:rsidRPr="003E15C0" w14:paraId="42A7B12C" w14:textId="77777777" w:rsidTr="00302A87">
        <w:trPr>
          <w:trHeight w:val="30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7D46" w14:textId="77777777" w:rsidR="00302A87" w:rsidRPr="00302A87" w:rsidRDefault="00302A87" w:rsidP="00302A87">
            <w:pPr>
              <w:pStyle w:val="a5"/>
              <w:widowControl/>
              <w:autoSpaceDE/>
              <w:autoSpaceDN/>
              <w:adjustRightInd/>
              <w:ind w:left="176" w:firstLine="0"/>
              <w:jc w:val="left"/>
              <w:rPr>
                <w:rFonts w:ascii="Times New Roman" w:hAnsi="Times New Roman" w:cs="Times New Roman"/>
              </w:rPr>
            </w:pPr>
            <w:r w:rsidRPr="00302A8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CBF6" w14:textId="77777777" w:rsidR="00302A87" w:rsidRPr="003E15C0" w:rsidRDefault="00302A87" w:rsidP="00302A8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образования, уровень образования, профессия, специальность, направление подготовки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5490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Фамилия, имя, отчество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FAFE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C4A8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E15C0">
              <w:rPr>
                <w:rFonts w:ascii="Times New Roman" w:hAnsi="Times New Roman" w:cs="Times New Roman"/>
              </w:rPr>
              <w:t xml:space="preserve">Какое образовательное учреждение окончил, специальность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278A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E15C0">
              <w:rPr>
                <w:rFonts w:ascii="Times New Roman" w:hAnsi="Times New Roman" w:cs="Times New Roman"/>
              </w:rPr>
              <w:t>Ученая степень, ученое (почетное) звание, квалификационная категория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8DB00C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педагога</w:t>
            </w:r>
          </w:p>
        </w:tc>
      </w:tr>
      <w:tr w:rsidR="00302A87" w:rsidRPr="003E15C0" w14:paraId="44191D5E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C5A5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0A8F" w14:textId="6557200F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образование, </w:t>
            </w:r>
            <w:r w:rsidR="00D65C48">
              <w:rPr>
                <w:rFonts w:ascii="Times New Roman" w:hAnsi="Times New Roman" w:cs="Times New Roman"/>
              </w:rPr>
              <w:t xml:space="preserve">преподаватель дошкольной педагогики </w:t>
            </w:r>
            <w:r w:rsidR="00D65C48">
              <w:rPr>
                <w:rFonts w:ascii="Times New Roman" w:hAnsi="Times New Roman" w:cs="Times New Roman"/>
              </w:rPr>
              <w:t>и</w:t>
            </w:r>
            <w:r w:rsidR="00D65C48">
              <w:rPr>
                <w:rFonts w:ascii="Times New Roman" w:hAnsi="Times New Roman" w:cs="Times New Roman"/>
              </w:rPr>
              <w:t xml:space="preserve"> </w:t>
            </w:r>
            <w:r w:rsidR="00D65C48">
              <w:rPr>
                <w:rFonts w:ascii="Times New Roman" w:hAnsi="Times New Roman" w:cs="Times New Roman"/>
              </w:rPr>
              <w:t>психологии</w:t>
            </w:r>
            <w:r w:rsidR="00D65C48">
              <w:rPr>
                <w:rFonts w:ascii="Times New Roman" w:hAnsi="Times New Roman" w:cs="Times New Roman"/>
              </w:rPr>
              <w:t xml:space="preserve"> в пед. училище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4CB97" w14:textId="2243F45D" w:rsidR="00302A87" w:rsidRPr="00302A87" w:rsidRDefault="00D65C48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Солдатова Марина </w:t>
            </w:r>
            <w:r w:rsidR="00302A87" w:rsidRPr="00302A87">
              <w:rPr>
                <w:rFonts w:ascii="Times New Roman" w:hAnsi="Times New Roman" w:cs="Times New Roman"/>
                <w:b/>
              </w:rPr>
              <w:t>Евгеньевна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502C" w14:textId="1F690262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Старший воспитатель</w:t>
            </w:r>
            <w:r w:rsidR="00D65C48">
              <w:rPr>
                <w:rFonts w:ascii="Times New Roman" w:hAnsi="Times New Roman" w:cs="Times New Roman"/>
                <w:b/>
              </w:rPr>
              <w:t>, дефектолог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8C89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D52146">
              <w:rPr>
                <w:rFonts w:ascii="Times New Roman" w:hAnsi="Times New Roman" w:cs="Times New Roman"/>
              </w:rPr>
              <w:t>Нижегородский государственный педагогический университет</w:t>
            </w:r>
            <w:r>
              <w:rPr>
                <w:rFonts w:ascii="Times New Roman" w:hAnsi="Times New Roman" w:cs="Times New Roman"/>
              </w:rPr>
              <w:t>, социальная педагогика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5AFC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28B9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3F12BAB4" w14:textId="77777777" w:rsidTr="00302A87">
        <w:trPr>
          <w:trHeight w:val="22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88906" w14:textId="77777777" w:rsidR="00302A87" w:rsidRDefault="00302A87" w:rsidP="00302A8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FD77E9" w14:textId="77777777" w:rsidR="00302A87" w:rsidRDefault="00302A87" w:rsidP="00302A8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образование, преподаватель психологии и педагогики в педучилище, методист по дошкольному воспитанию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DD920" w14:textId="77777777" w:rsidR="00302A87" w:rsidRPr="00302A87" w:rsidRDefault="00302A87" w:rsidP="00302A87">
            <w:pPr>
              <w:pStyle w:val="a3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Алтынбаева Адиля</w:t>
            </w:r>
            <w:r w:rsidRPr="00302A87">
              <w:rPr>
                <w:rFonts w:ascii="Times New Roman" w:hAnsi="Times New Roman" w:cs="Times New Roman"/>
                <w:b/>
              </w:rPr>
              <w:br/>
              <w:t>Алиевна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AF4BEF" w14:textId="77777777" w:rsidR="00302A87" w:rsidRPr="00302A87" w:rsidRDefault="00302A87" w:rsidP="00302A87">
            <w:pPr>
              <w:pStyle w:val="a3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Учитель-дефектолог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00E938" w14:textId="77777777" w:rsidR="00302A87" w:rsidRDefault="00302A87" w:rsidP="00302A87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Нижегородский государственный университет  им. Горького, педагогика, психология дошкольная;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FB135" w14:textId="77777777" w:rsidR="00302A87" w:rsidRPr="003E15C0" w:rsidRDefault="00302A87" w:rsidP="00302A87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3E0A02" w14:textId="77777777" w:rsidR="00302A87" w:rsidRDefault="00302A87" w:rsidP="00302A87">
            <w:pPr>
              <w:pStyle w:val="a3"/>
              <w:jc w:val="left"/>
            </w:pPr>
          </w:p>
        </w:tc>
      </w:tr>
      <w:tr w:rsidR="00302A87" w:rsidRPr="003E15C0" w14:paraId="182CAD79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6C46" w14:textId="77777777" w:rsidR="00302A87" w:rsidRDefault="00302A87" w:rsidP="00302A87">
            <w:pPr>
              <w:pStyle w:val="a4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8DF4" w14:textId="77777777" w:rsidR="00302A87" w:rsidRPr="003E15C0" w:rsidRDefault="00302A87" w:rsidP="00302A87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Переподготовка в области логопедии в сфере </w:t>
            </w:r>
            <w:r w:rsidRPr="00297973">
              <w:rPr>
                <w:rFonts w:ascii="Times New Roman" w:hAnsi="Times New Roman" w:cs="Times New Roman"/>
                <w:sz w:val="22"/>
                <w:szCs w:val="22"/>
              </w:rPr>
              <w:t>образования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и здравоохранения</w:t>
            </w: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78EB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C0D0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DCA1" w14:textId="77777777" w:rsidR="00302A87" w:rsidRPr="00A32FFF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ДПО «Нижегородский институт развития образования», логопедия.</w:t>
            </w: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E9FF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CFDA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302A87" w:rsidRPr="003E15C0" w14:paraId="04688898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B52E" w14:textId="77777777" w:rsidR="00302A87" w:rsidRPr="00D52146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5E5C" w14:textId="77777777" w:rsidR="00302A87" w:rsidRPr="00D52146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D52146">
              <w:rPr>
                <w:rFonts w:ascii="Times New Roman" w:hAnsi="Times New Roman" w:cs="Times New Roman"/>
              </w:rPr>
              <w:t xml:space="preserve">Высшее </w:t>
            </w:r>
            <w:r w:rsidRPr="00D52146">
              <w:rPr>
                <w:rFonts w:ascii="Times New Roman" w:hAnsi="Times New Roman" w:cs="Times New Roman"/>
              </w:rPr>
              <w:lastRenderedPageBreak/>
              <w:t>педагогическое образование, учитель-логопед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AF31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302A87">
              <w:rPr>
                <w:rFonts w:ascii="Times New Roman" w:hAnsi="Times New Roman" w:cs="Times New Roman"/>
                <w:b/>
              </w:rPr>
              <w:lastRenderedPageBreak/>
              <w:t>Каманова</w:t>
            </w:r>
            <w:proofErr w:type="spellEnd"/>
            <w:r w:rsidRPr="00302A87">
              <w:rPr>
                <w:rFonts w:ascii="Times New Roman" w:hAnsi="Times New Roman" w:cs="Times New Roman"/>
                <w:b/>
              </w:rPr>
              <w:t xml:space="preserve"> Светлана </w:t>
            </w:r>
            <w:r w:rsidRPr="00302A87">
              <w:rPr>
                <w:rFonts w:ascii="Times New Roman" w:hAnsi="Times New Roman" w:cs="Times New Roman"/>
                <w:b/>
              </w:rPr>
              <w:lastRenderedPageBreak/>
              <w:t>Владимировна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8E05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lastRenderedPageBreak/>
              <w:t>Учитель-дефектолог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41788" w14:textId="77777777" w:rsidR="00302A87" w:rsidRPr="00D52146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D52146">
              <w:rPr>
                <w:rFonts w:ascii="Times New Roman" w:hAnsi="Times New Roman" w:cs="Times New Roman"/>
              </w:rPr>
              <w:t xml:space="preserve">Нижегородский </w:t>
            </w:r>
            <w:r w:rsidRPr="00D52146">
              <w:rPr>
                <w:rFonts w:ascii="Times New Roman" w:hAnsi="Times New Roman" w:cs="Times New Roman"/>
              </w:rPr>
              <w:lastRenderedPageBreak/>
              <w:t>государственный педагогический университет им. К. Минина, логопедия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7B58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CEFD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4C7A505D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EA0A" w14:textId="77777777" w:rsidR="00302A87" w:rsidRPr="00D52146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B4BA9" w14:textId="77777777" w:rsidR="00302A87" w:rsidRPr="00D52146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D52146">
              <w:rPr>
                <w:rFonts w:ascii="Times New Roman" w:hAnsi="Times New Roman" w:cs="Times New Roman"/>
              </w:rPr>
              <w:t>Высшее образование, преподаватель дошкольной педагогики и психологии педучилищ, методист по дошкольному воспитанию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27DEA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Кругляк Светлана Александровна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56CF2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Учитель-дефектолог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722E" w14:textId="77777777" w:rsidR="00302A87" w:rsidRPr="00D52146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D52146">
              <w:rPr>
                <w:rFonts w:ascii="Times New Roman" w:hAnsi="Times New Roman" w:cs="Times New Roman"/>
              </w:rPr>
              <w:t>Горьковский государственный педагогический институт им. М.Горького, педагогика и психология дошкольная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628B3" w14:textId="77777777" w:rsidR="00302A87" w:rsidRPr="003E15C0" w:rsidRDefault="00302A87" w:rsidP="00302A87">
            <w:pPr>
              <w:pStyle w:val="a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43AA2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3196F9F9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CED7" w14:textId="77777777" w:rsidR="00302A87" w:rsidRPr="00D52146" w:rsidRDefault="00302A87" w:rsidP="00302A87">
            <w:pPr>
              <w:pStyle w:val="a3"/>
              <w:spacing w:line="276" w:lineRule="auto"/>
              <w:ind w:left="72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B36B" w14:textId="77777777" w:rsidR="00302A87" w:rsidRPr="00D52146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D52146">
              <w:rPr>
                <w:rFonts w:ascii="Times New Roman" w:hAnsi="Times New Roman" w:cs="Times New Roman"/>
              </w:rPr>
              <w:t>Высшее образование, учитель-</w:t>
            </w:r>
            <w:proofErr w:type="spellStart"/>
            <w:r w:rsidRPr="00D52146">
              <w:rPr>
                <w:rFonts w:ascii="Times New Roman" w:hAnsi="Times New Roman" w:cs="Times New Roman"/>
              </w:rPr>
              <w:t>олигофренопедагог</w:t>
            </w:r>
            <w:proofErr w:type="spellEnd"/>
            <w:r w:rsidRPr="00D52146">
              <w:rPr>
                <w:rFonts w:ascii="Times New Roman" w:hAnsi="Times New Roman" w:cs="Times New Roman"/>
              </w:rPr>
              <w:t xml:space="preserve">, учитель-логопед </w:t>
            </w: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FFB3E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5E9A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150F" w14:textId="77777777" w:rsidR="00302A87" w:rsidRPr="00D52146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D52146">
              <w:rPr>
                <w:rFonts w:ascii="Times New Roman" w:hAnsi="Times New Roman" w:cs="Times New Roman"/>
              </w:rPr>
              <w:t>Нижегородский государственный педагогический университет, олигофренопедагогика, логопедия.</w:t>
            </w: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B57E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82D5" w14:textId="77777777" w:rsidR="00302A87" w:rsidRPr="000A34D0" w:rsidRDefault="00302A87" w:rsidP="00302A87">
            <w:pPr>
              <w:ind w:firstLine="33"/>
              <w:jc w:val="left"/>
              <w:rPr>
                <w:rFonts w:ascii="Times New Roman" w:hAnsi="Times New Roman" w:cs="Times New Roman"/>
              </w:rPr>
            </w:pPr>
          </w:p>
        </w:tc>
      </w:tr>
      <w:tr w:rsidR="00302A87" w:rsidRPr="003E15C0" w14:paraId="5E69B0CB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A212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5380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образование, бакалавр психологии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E0980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Баранова</w:t>
            </w:r>
            <w:r w:rsidRPr="00302A87">
              <w:rPr>
                <w:rFonts w:ascii="Times New Roman" w:hAnsi="Times New Roman" w:cs="Times New Roman"/>
                <w:b/>
              </w:rPr>
              <w:br/>
              <w:t xml:space="preserve"> Лариса Георгиевна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4F96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Педагог-психолог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1067" w14:textId="77777777" w:rsidR="00302A87" w:rsidRPr="00B052FD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Негосударственное аккредитованное частное образовательное учреждение ВПО Современная гуманитарная Академия, специальность возрастная психология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E9E7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C1C63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5C669106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49BE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CA60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специальное образование, воспитатель дошкольных </w:t>
            </w:r>
            <w:r>
              <w:rPr>
                <w:rFonts w:ascii="Times New Roman" w:hAnsi="Times New Roman" w:cs="Times New Roman"/>
              </w:rPr>
              <w:lastRenderedPageBreak/>
              <w:t>учреждений со специализацией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A23C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lastRenderedPageBreak/>
              <w:t>Анисимова Ольга</w:t>
            </w:r>
            <w:r w:rsidRPr="00302A87">
              <w:rPr>
                <w:rFonts w:ascii="Times New Roman" w:hAnsi="Times New Roman" w:cs="Times New Roman"/>
                <w:b/>
              </w:rPr>
              <w:br/>
              <w:t>Юрьевна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DBE14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B66B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Дзержинское педагогическое училище, дошкольное образование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06B4" w14:textId="77777777" w:rsidR="00302A87" w:rsidRDefault="00302A87" w:rsidP="00302A87">
            <w:pPr>
              <w:ind w:firstLine="0"/>
              <w:jc w:val="left"/>
            </w:pPr>
            <w:r w:rsidRPr="00F01933"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0D71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12F0B697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7F60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6ACD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образование, воспитатель детского сада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2E04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 xml:space="preserve">Асланян Наталия Викторовна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0687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2FEC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Дзержинское педагогическое училище, дошкольное воспитание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6A7F" w14:textId="77777777" w:rsidR="00302A87" w:rsidRDefault="00302A87" w:rsidP="00302A87">
            <w:pPr>
              <w:ind w:firstLine="0"/>
              <w:jc w:val="left"/>
            </w:pPr>
            <w:r w:rsidRPr="00F01933"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440E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302A87" w:rsidRPr="003E15C0" w14:paraId="0378533A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68BE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091C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образование, воспитатель детского сада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E209C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302A87">
              <w:rPr>
                <w:rFonts w:ascii="Times New Roman" w:hAnsi="Times New Roman" w:cs="Times New Roman"/>
                <w:b/>
              </w:rPr>
              <w:t>Бердикова</w:t>
            </w:r>
            <w:proofErr w:type="spellEnd"/>
            <w:r w:rsidRPr="00302A87">
              <w:rPr>
                <w:rFonts w:ascii="Times New Roman" w:hAnsi="Times New Roman" w:cs="Times New Roman"/>
                <w:b/>
              </w:rPr>
              <w:t xml:space="preserve"> Татьяна Александровна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C54E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29DC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Дзержинское педагогическое училище, дошкольное воспитание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C5AD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2EC6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7B288A09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7DC3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6354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образование, преподаватель дошкольной педагогики и психологии, методист по дошкольному воспитанию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5DEA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Бухвалова Марина Юрьевна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B007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C41A" w14:textId="77777777" w:rsidR="00302A87" w:rsidRPr="00BD1E3C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Горьковский государственный педагогический институт, дошкольная педагогика и психология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DED4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4C7F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6A12BC7B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7C62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9B5D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образование, воспитатель дошкольных учреждений со специализацией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F782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 xml:space="preserve">Владимирова Ольга Николаевна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0FCF5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2ED4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Дзержинское педагогическое училище, дошкольное образование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3D1A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F01933"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F03A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1720F3AE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AB99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0284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образование, воспитатель детского сада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7E8F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 xml:space="preserve">Галанина </w:t>
            </w:r>
            <w:r w:rsidRPr="00302A87">
              <w:rPr>
                <w:rFonts w:ascii="Times New Roman" w:hAnsi="Times New Roman" w:cs="Times New Roman"/>
                <w:b/>
              </w:rPr>
              <w:br/>
              <w:t xml:space="preserve">Галина Васильевна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107C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4B66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Городецкое педагогическое училище, дошкольное воспитание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66B1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5796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06BB0D98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1A0C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3546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образование, воспитатель детского сада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7C06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 xml:space="preserve">Горлач </w:t>
            </w:r>
            <w:r w:rsidRPr="00302A87">
              <w:rPr>
                <w:rFonts w:ascii="Times New Roman" w:hAnsi="Times New Roman" w:cs="Times New Roman"/>
                <w:b/>
              </w:rPr>
              <w:br/>
              <w:t>Марина Ивановна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B17E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1B46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Дзержинское педагогическое училище, дошкольное воспитание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1782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B037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4604A706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2B01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9456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  <w:p w14:paraId="5DFA9250" w14:textId="77777777" w:rsidR="00302A87" w:rsidRPr="009F4522" w:rsidRDefault="00302A87" w:rsidP="00302A87">
            <w:pPr>
              <w:jc w:val="left"/>
            </w:pPr>
            <w:r>
              <w:rPr>
                <w:rFonts w:ascii="Times New Roman" w:hAnsi="Times New Roman" w:cs="Times New Roman"/>
              </w:rPr>
              <w:lastRenderedPageBreak/>
              <w:t>Высшее образование, преподаватель  дошкольной педагогики и психологии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F68E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302A87">
              <w:rPr>
                <w:rFonts w:ascii="Times New Roman" w:hAnsi="Times New Roman" w:cs="Times New Roman"/>
                <w:b/>
              </w:rPr>
              <w:lastRenderedPageBreak/>
              <w:t>Гороховцева</w:t>
            </w:r>
            <w:proofErr w:type="spellEnd"/>
            <w:r w:rsidRPr="00302A87">
              <w:rPr>
                <w:rFonts w:ascii="Times New Roman" w:hAnsi="Times New Roman" w:cs="Times New Roman"/>
                <w:b/>
              </w:rPr>
              <w:t xml:space="preserve"> Анна </w:t>
            </w:r>
            <w:r w:rsidRPr="00302A87">
              <w:rPr>
                <w:rFonts w:ascii="Times New Roman" w:hAnsi="Times New Roman" w:cs="Times New Roman"/>
                <w:b/>
              </w:rPr>
              <w:lastRenderedPageBreak/>
              <w:t>Романовна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8A37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lastRenderedPageBreak/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937B9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D52146">
              <w:rPr>
                <w:rFonts w:ascii="Times New Roman" w:hAnsi="Times New Roman" w:cs="Times New Roman"/>
              </w:rPr>
              <w:t xml:space="preserve">Нижегородский </w:t>
            </w:r>
            <w:r w:rsidRPr="00D52146">
              <w:rPr>
                <w:rFonts w:ascii="Times New Roman" w:hAnsi="Times New Roman" w:cs="Times New Roman"/>
              </w:rPr>
              <w:lastRenderedPageBreak/>
              <w:t>государственный педагогический университет</w:t>
            </w:r>
            <w:r>
              <w:rPr>
                <w:rFonts w:ascii="Times New Roman" w:hAnsi="Times New Roman" w:cs="Times New Roman"/>
              </w:rPr>
              <w:t>, дошкольная педагогика и психология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8295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67D1" w14:textId="77777777" w:rsidR="00302A87" w:rsidRDefault="00302A87" w:rsidP="00302A87">
            <w:pPr>
              <w:ind w:firstLine="33"/>
              <w:jc w:val="left"/>
              <w:rPr>
                <w:rFonts w:ascii="Times New Roman" w:hAnsi="Times New Roman" w:cs="Times New Roman"/>
              </w:rPr>
            </w:pPr>
          </w:p>
        </w:tc>
      </w:tr>
      <w:tr w:rsidR="00302A87" w:rsidRPr="003E15C0" w14:paraId="29A69730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72D0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6309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образование, воспитатель в дошкольных учреждениях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496F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Дерюгина Марина Адольфовна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2CFDC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0F07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Муромское педагогическое училище, воспитание в дошкольных учреждениях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4CCC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CEBFF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3ED9A7D0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E885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3F96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образование, воспитатель детского сада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2E58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302A87">
              <w:rPr>
                <w:rFonts w:ascii="Times New Roman" w:hAnsi="Times New Roman" w:cs="Times New Roman"/>
                <w:b/>
              </w:rPr>
              <w:t>Жаткина</w:t>
            </w:r>
            <w:proofErr w:type="spellEnd"/>
            <w:r w:rsidRPr="00302A87">
              <w:rPr>
                <w:rFonts w:ascii="Times New Roman" w:hAnsi="Times New Roman" w:cs="Times New Roman"/>
                <w:b/>
              </w:rPr>
              <w:t xml:space="preserve"> Татьяна Юрьевна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99911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1CBB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КЗЫЛ-Ординское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педагогическое училище, дошкольное образование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2001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99AF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3D0CA4D2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BD37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BAFA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образование, воспитатель дошкольных учреждений со специализацией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D40C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Казакова Татьяна Викторовна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B84A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9FE4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Дзержинский педагогический колледж, дошкольное образование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995D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5A8E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4190CD25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DEB7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D578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педагогическое образование, учитель истории и обществоведения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1EE7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Карпова</w:t>
            </w:r>
            <w:r w:rsidRPr="00302A87">
              <w:rPr>
                <w:rFonts w:ascii="Times New Roman" w:hAnsi="Times New Roman" w:cs="Times New Roman"/>
                <w:b/>
              </w:rPr>
              <w:br/>
              <w:t xml:space="preserve"> Марина Николаевна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7A9B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Социальный педагог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5B5C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Горьковский педагогический институт им. М. Горького, учитель истории и обществоведения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4A41A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3E74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68858835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D895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CBA7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образование,  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CBDD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Крашенинникова Марина Юрьевна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C36B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8316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Дзержинский педагогический колледж, дошкольное образование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CB12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308D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6A078895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442D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F53E8" w14:textId="77777777" w:rsidR="00302A87" w:rsidRPr="005C0768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специальное </w:t>
            </w:r>
            <w:r>
              <w:rPr>
                <w:rFonts w:ascii="Times New Roman" w:hAnsi="Times New Roman" w:cs="Times New Roman"/>
              </w:rPr>
              <w:lastRenderedPageBreak/>
              <w:t>образование, воспитатель детского сада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B1CB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lastRenderedPageBreak/>
              <w:t xml:space="preserve">Курицына Любовь </w:t>
            </w:r>
            <w:r w:rsidRPr="00302A87">
              <w:rPr>
                <w:rFonts w:ascii="Times New Roman" w:hAnsi="Times New Roman" w:cs="Times New Roman"/>
                <w:b/>
              </w:rPr>
              <w:lastRenderedPageBreak/>
              <w:t>Леонидовна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694D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lastRenderedPageBreak/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7D6B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Городецкое </w:t>
            </w:r>
            <w:r>
              <w:rPr>
                <w:rFonts w:ascii="Times New Roman" w:hAnsi="Times New Roman" w:cs="Times New Roman"/>
              </w:rPr>
              <w:lastRenderedPageBreak/>
              <w:t>педагогическое училище, дошкольное воспитание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78E5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A8F5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30C51161" w14:textId="77777777" w:rsidTr="00302A87">
        <w:trPr>
          <w:trHeight w:val="20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A434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4431" w14:textId="77777777" w:rsidR="00302A87" w:rsidRPr="00D52146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 образование, 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FBD2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Логинова Наталия Альбертовна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700B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3E25" w14:textId="77777777" w:rsidR="00302A87" w:rsidRPr="00D52146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Дзержинское педагогическое училище, дошкольное воспитание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FDB6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D1B17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7A6C4EB9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8FC8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A174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 образование, воспитатель детского сада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C903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Мартынова Альбина Матвеевна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26B42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7D6B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Городецкое педагогическое училище, дошкольное воспитание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65CA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A9C8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3F053203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F82F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E8FB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 образование, воспитатель детского сада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D114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302A87">
              <w:rPr>
                <w:rFonts w:ascii="Times New Roman" w:hAnsi="Times New Roman" w:cs="Times New Roman"/>
                <w:b/>
              </w:rPr>
              <w:t>Миняжева</w:t>
            </w:r>
            <w:proofErr w:type="spellEnd"/>
            <w:r w:rsidRPr="00302A87">
              <w:rPr>
                <w:rFonts w:ascii="Times New Roman" w:hAnsi="Times New Roman" w:cs="Times New Roman"/>
                <w:b/>
              </w:rPr>
              <w:br/>
              <w:t xml:space="preserve"> Елена Владимировна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DBB0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A63C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Дзержинское педагогическое училище, дошкольное воспитание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2795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6C87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53B45DB9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750E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7D5F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медицинское образование, медицинская сестра для детских яслей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D4C7A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Мирошниченко Валентина Ивановна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A92E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20C6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Курсы по подготовке  медицинских сестер для детских яслей при городской детской больнице №13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4EAE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41B3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79186977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590C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0F34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 образование, воспитатель детского сада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22AC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Николаева Татьяна Викторовна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DFB9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A1BC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Городецкое педагогическое училище, дошкольное воспитание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87DC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BF3E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2A8FA379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E00F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7397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образование, преподаватель  дошкольной педагогики и психологии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16763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Овчинникова Любовь Александровна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FA6F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 xml:space="preserve">Воспитатель </w:t>
            </w:r>
            <w:proofErr w:type="spellStart"/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5A60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D52146">
              <w:rPr>
                <w:rFonts w:ascii="Times New Roman" w:hAnsi="Times New Roman" w:cs="Times New Roman"/>
              </w:rPr>
              <w:t>Нижегородский государственный педагогический университет</w:t>
            </w:r>
            <w:r>
              <w:rPr>
                <w:rFonts w:ascii="Times New Roman" w:hAnsi="Times New Roman" w:cs="Times New Roman"/>
              </w:rPr>
              <w:t xml:space="preserve">, дошкольная педагогика и </w:t>
            </w:r>
            <w:r>
              <w:rPr>
                <w:rFonts w:ascii="Times New Roman" w:hAnsi="Times New Roman" w:cs="Times New Roman"/>
              </w:rPr>
              <w:lastRenderedPageBreak/>
              <w:t>психология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FDD9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Первая квалификационная категория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5A07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4BFF7457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2622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C3A4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образование, воспитатель детского сада,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2385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Парфенова Наталья Александровна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A751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ADF7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Дзержинское педагогическое училище, дошкольное воспитание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808B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4DF4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3D16EA57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FA42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88DA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образование, воспитатель детского сада, руководитель изо. деятельности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C2A1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Перова Людмила Давыдовна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4D23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2FD4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Дзержинское педагогическое училище, дошкольное воспитание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A078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0E3C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5CAB40D5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DD94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45AA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 образование, медсестра для детских яслей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6EDC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302A87">
              <w:rPr>
                <w:rFonts w:ascii="Times New Roman" w:hAnsi="Times New Roman" w:cs="Times New Roman"/>
                <w:b/>
              </w:rPr>
              <w:t>Плешивенкова</w:t>
            </w:r>
            <w:proofErr w:type="spellEnd"/>
            <w:r w:rsidRPr="00302A87">
              <w:rPr>
                <w:rFonts w:ascii="Times New Roman" w:hAnsi="Times New Roman" w:cs="Times New Roman"/>
                <w:b/>
              </w:rPr>
              <w:t xml:space="preserve"> Ирина Алексеевна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E189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2906" w14:textId="77777777" w:rsidR="00302A87" w:rsidRPr="00D52146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Полные курсы медицинских сестер при детской больнице №13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A65D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4028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3B40A7ED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006C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0F4C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образование,  воспитатель в ДУ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84D7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302A87">
              <w:rPr>
                <w:rFonts w:ascii="Times New Roman" w:hAnsi="Times New Roman" w:cs="Times New Roman"/>
                <w:b/>
              </w:rPr>
              <w:t>Радилицкая</w:t>
            </w:r>
            <w:proofErr w:type="spellEnd"/>
            <w:r w:rsidRPr="00302A87">
              <w:rPr>
                <w:rFonts w:ascii="Times New Roman" w:hAnsi="Times New Roman" w:cs="Times New Roman"/>
                <w:b/>
              </w:rPr>
              <w:t xml:space="preserve"> Маргарита Валерьевна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08B8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41CD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Горьковское педагогическое училище, воспитание в ДУ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2FD7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00D3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5042D53F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F0A9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5AC2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образование, учитель физики и астрономии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BCBC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302A87">
              <w:rPr>
                <w:rFonts w:ascii="Times New Roman" w:hAnsi="Times New Roman" w:cs="Times New Roman"/>
                <w:b/>
              </w:rPr>
              <w:t>Спорова</w:t>
            </w:r>
            <w:proofErr w:type="spellEnd"/>
            <w:r w:rsidRPr="00302A87">
              <w:rPr>
                <w:rFonts w:ascii="Times New Roman" w:hAnsi="Times New Roman" w:cs="Times New Roman"/>
                <w:b/>
              </w:rPr>
              <w:t xml:space="preserve"> Надежда Николаевна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66AA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Социальный педагог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76F3" w14:textId="77777777" w:rsidR="00302A87" w:rsidRPr="00D52146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Горьковский государственный педагогический институт им. М.Горького, физика и астрономия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3766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05EB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0EF74D5D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B9AA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7831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 специальное образование, руководитель самодеятельного оркестра народных инструментов, преподаватель музыкальной школы ДМШ по классу </w:t>
            </w:r>
            <w:r>
              <w:rPr>
                <w:rFonts w:ascii="Times New Roman" w:hAnsi="Times New Roman" w:cs="Times New Roman"/>
              </w:rPr>
              <w:lastRenderedPageBreak/>
              <w:t>аккордеона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A393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lastRenderedPageBreak/>
              <w:t xml:space="preserve">Степанова Галина Николаевна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12BF4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Музыкальный руководитель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FD22F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Дзержинское музыкальное училище, народные инструменты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24CC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8A24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67FA5763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AACC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2EEC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специальное, воспитатель дошкольных учреждений со специализацией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F344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Ульянова</w:t>
            </w:r>
            <w:r w:rsidRPr="00302A87">
              <w:rPr>
                <w:rFonts w:ascii="Times New Roman" w:hAnsi="Times New Roman" w:cs="Times New Roman"/>
                <w:b/>
              </w:rPr>
              <w:br/>
              <w:t xml:space="preserve"> Ольга Валерьевна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D683F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0C22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53271">
              <w:rPr>
                <w:rFonts w:ascii="Times New Roman" w:hAnsi="Times New Roman" w:cs="Times New Roman"/>
              </w:rPr>
              <w:t xml:space="preserve">Дзержинское педагогическое училище, дошкольное </w:t>
            </w:r>
            <w:r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469F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2C89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213999AF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6615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E36E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профессиональное образование, воспитатель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EED1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Филиппова Анастасия Леонидовна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AB82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5D10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Дзержинский педагогический колледж, дошкольное образование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098D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43ECA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26A2888F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A14C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A878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профессиональное образование, воспитатель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BE7C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Фирсова Анастасия Игоревна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9269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872F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Дзержинский педагогический колледж, дошкольное образование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E306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4BEC" w14:textId="77777777" w:rsidR="00302A87" w:rsidRDefault="00302A87" w:rsidP="00302A87">
            <w:pPr>
              <w:ind w:firstLine="33"/>
              <w:jc w:val="left"/>
            </w:pPr>
          </w:p>
        </w:tc>
      </w:tr>
      <w:tr w:rsidR="00302A87" w:rsidRPr="003E15C0" w14:paraId="76857B46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981C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52EC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специальное, воспитатель детского сада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FF07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302A87">
              <w:rPr>
                <w:rFonts w:ascii="Times New Roman" w:hAnsi="Times New Roman" w:cs="Times New Roman"/>
                <w:b/>
              </w:rPr>
              <w:t>Цопова</w:t>
            </w:r>
            <w:proofErr w:type="spellEnd"/>
            <w:r w:rsidRPr="00302A87">
              <w:rPr>
                <w:rFonts w:ascii="Times New Roman" w:hAnsi="Times New Roman" w:cs="Times New Roman"/>
                <w:b/>
              </w:rPr>
              <w:t xml:space="preserve"> </w:t>
            </w:r>
            <w:r w:rsidRPr="00302A87">
              <w:rPr>
                <w:rFonts w:ascii="Times New Roman" w:hAnsi="Times New Roman" w:cs="Times New Roman"/>
                <w:b/>
              </w:rPr>
              <w:br/>
              <w:t xml:space="preserve">Лилия </w:t>
            </w:r>
            <w:r w:rsidRPr="00302A87">
              <w:rPr>
                <w:rFonts w:ascii="Times New Roman" w:hAnsi="Times New Roman" w:cs="Times New Roman"/>
                <w:b/>
              </w:rPr>
              <w:br/>
              <w:t>Юрьевна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7A79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4002" w14:textId="77777777" w:rsidR="00302A87" w:rsidRPr="00353271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353271">
              <w:rPr>
                <w:rFonts w:ascii="Times New Roman" w:hAnsi="Times New Roman" w:cs="Times New Roman"/>
              </w:rPr>
              <w:t xml:space="preserve">Дзержинское педагогическое училище, дошкольное </w:t>
            </w:r>
            <w:r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7493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222A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292D7069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1A59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B427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образование,  воспитатель детей дошкольного возраста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24B2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302A87">
              <w:rPr>
                <w:rFonts w:ascii="Times New Roman" w:hAnsi="Times New Roman" w:cs="Times New Roman"/>
                <w:b/>
              </w:rPr>
              <w:t>Шамшетдинова</w:t>
            </w:r>
            <w:proofErr w:type="spellEnd"/>
            <w:r w:rsidRPr="00302A87">
              <w:rPr>
                <w:rFonts w:ascii="Times New Roman" w:hAnsi="Times New Roman" w:cs="Times New Roman"/>
                <w:b/>
              </w:rPr>
              <w:t xml:space="preserve"> Лилия </w:t>
            </w:r>
            <w:proofErr w:type="spellStart"/>
            <w:r w:rsidRPr="00302A87">
              <w:rPr>
                <w:rFonts w:ascii="Times New Roman" w:hAnsi="Times New Roman" w:cs="Times New Roman"/>
                <w:b/>
              </w:rPr>
              <w:t>Рамилевна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830C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6103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Дзержинский педагогический колледж, дошкольное образование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A175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D887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2A8D6AC8" w14:textId="77777777" w:rsidTr="00302A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3CEB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D5DF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специальное, воспитатель детского сада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7EF7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Шевякова Марина Михайловна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90FC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09C9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  <w:p w14:paraId="4A5A2FC6" w14:textId="77777777" w:rsidR="00302A87" w:rsidRPr="00353271" w:rsidRDefault="00302A87" w:rsidP="00302A87">
            <w:pPr>
              <w:ind w:firstLine="0"/>
              <w:jc w:val="left"/>
            </w:pPr>
            <w:r w:rsidRPr="00353271">
              <w:rPr>
                <w:rFonts w:ascii="Times New Roman" w:hAnsi="Times New Roman" w:cs="Times New Roman"/>
              </w:rPr>
              <w:t>Шарьинское педагогическое училище</w:t>
            </w:r>
            <w:r>
              <w:rPr>
                <w:rFonts w:ascii="Times New Roman" w:hAnsi="Times New Roman" w:cs="Times New Roman"/>
              </w:rPr>
              <w:t xml:space="preserve"> Костромской области</w:t>
            </w:r>
            <w:r w:rsidRPr="00353271">
              <w:rPr>
                <w:rFonts w:ascii="Times New Roman" w:hAnsi="Times New Roman" w:cs="Times New Roman"/>
              </w:rPr>
              <w:t>, дошкольное воспитание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78AE9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C72A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21DEF9BD" w14:textId="77777777" w:rsidTr="002517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567" w14:textId="77777777" w:rsidR="00302A87" w:rsidRDefault="00302A87" w:rsidP="00302A87">
            <w:pPr>
              <w:pStyle w:val="a3"/>
              <w:numPr>
                <w:ilvl w:val="0"/>
                <w:numId w:val="7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737B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профессиональное </w:t>
            </w:r>
            <w:r>
              <w:rPr>
                <w:rFonts w:ascii="Times New Roman" w:hAnsi="Times New Roman" w:cs="Times New Roman"/>
              </w:rPr>
              <w:lastRenderedPageBreak/>
              <w:t>образование, учитель иностранного языка начальной и основной общеобразовательной школы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9FEF7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lastRenderedPageBreak/>
              <w:t>Шуба</w:t>
            </w:r>
            <w:r w:rsidRPr="00302A87">
              <w:rPr>
                <w:rFonts w:ascii="Times New Roman" w:hAnsi="Times New Roman" w:cs="Times New Roman"/>
                <w:b/>
              </w:rPr>
              <w:br/>
              <w:t xml:space="preserve"> Ангелина Андреевна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8715EF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  <w:r w:rsidRPr="00302A87">
              <w:rPr>
                <w:rFonts w:ascii="Times New Roman" w:hAnsi="Times New Roman" w:cs="Times New Roman"/>
                <w:b/>
              </w:rPr>
              <w:t>Воспитатель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14140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Дзержинский педагогический </w:t>
            </w:r>
            <w:r>
              <w:rPr>
                <w:rFonts w:ascii="Times New Roman" w:hAnsi="Times New Roman" w:cs="Times New Roman"/>
              </w:rPr>
              <w:lastRenderedPageBreak/>
              <w:t>колледж, иностранный язык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0FC69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AFF88C" w14:textId="77777777" w:rsidR="00302A87" w:rsidRDefault="00302A87" w:rsidP="00302A87">
            <w:pPr>
              <w:ind w:firstLine="0"/>
              <w:jc w:val="left"/>
            </w:pPr>
          </w:p>
        </w:tc>
      </w:tr>
      <w:tr w:rsidR="00302A87" w:rsidRPr="003E15C0" w14:paraId="4C3BDFD8" w14:textId="77777777" w:rsidTr="002517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8A33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8565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Профессиональная переподготовка в области дошкольного образования</w:t>
            </w: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3661" w14:textId="77777777" w:rsidR="00302A87" w:rsidRPr="00302A87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0B0B" w14:textId="77777777" w:rsidR="00302A87" w:rsidRP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7CBC" w14:textId="77777777" w:rsidR="00302A87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ГБОУ ДПО Нижегородский институт развития образования, дошкольное образование</w:t>
            </w:r>
          </w:p>
        </w:tc>
        <w:tc>
          <w:tcPr>
            <w:tcW w:w="2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2D0A" w14:textId="77777777" w:rsidR="00302A87" w:rsidRPr="003E15C0" w:rsidRDefault="00302A87" w:rsidP="00302A87">
            <w:pPr>
              <w:pStyle w:val="a3"/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8C1B" w14:textId="77777777" w:rsidR="00302A87" w:rsidRPr="001F00C4" w:rsidRDefault="00302A87" w:rsidP="00302A8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30073ADC" w14:textId="77777777" w:rsidR="002B548B" w:rsidRPr="00747A95" w:rsidRDefault="002B548B" w:rsidP="002B548B">
      <w:pPr>
        <w:rPr>
          <w:rFonts w:ascii="Times New Roman" w:hAnsi="Times New Roman" w:cs="Times New Roman"/>
          <w:sz w:val="22"/>
          <w:szCs w:val="22"/>
        </w:rPr>
      </w:pPr>
    </w:p>
    <w:sectPr w:rsidR="002B548B" w:rsidRPr="00747A95" w:rsidSect="002B548B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5612C"/>
    <w:multiLevelType w:val="hybridMultilevel"/>
    <w:tmpl w:val="B58EB52A"/>
    <w:lvl w:ilvl="0" w:tplc="E66EB36C">
      <w:start w:val="2"/>
      <w:numFmt w:val="bullet"/>
      <w:lvlText w:val=""/>
      <w:lvlJc w:val="left"/>
      <w:pPr>
        <w:ind w:left="1287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E746762"/>
    <w:multiLevelType w:val="hybridMultilevel"/>
    <w:tmpl w:val="BC325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02596"/>
    <w:multiLevelType w:val="hybridMultilevel"/>
    <w:tmpl w:val="5F023FE8"/>
    <w:lvl w:ilvl="0" w:tplc="C1520392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D35F05"/>
    <w:multiLevelType w:val="hybridMultilevel"/>
    <w:tmpl w:val="077EC6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A8973FB"/>
    <w:multiLevelType w:val="hybridMultilevel"/>
    <w:tmpl w:val="7D7EB4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131A9"/>
    <w:multiLevelType w:val="hybridMultilevel"/>
    <w:tmpl w:val="BCCA37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EB7EFF"/>
    <w:multiLevelType w:val="hybridMultilevel"/>
    <w:tmpl w:val="9E8863F4"/>
    <w:lvl w:ilvl="0" w:tplc="D0CA5BFE">
      <w:start w:val="2"/>
      <w:numFmt w:val="bullet"/>
      <w:lvlText w:val=""/>
      <w:lvlJc w:val="left"/>
      <w:pPr>
        <w:ind w:left="927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56631444">
    <w:abstractNumId w:val="6"/>
  </w:num>
  <w:num w:numId="2" w16cid:durableId="1090010808">
    <w:abstractNumId w:val="0"/>
  </w:num>
  <w:num w:numId="3" w16cid:durableId="227108063">
    <w:abstractNumId w:val="2"/>
  </w:num>
  <w:num w:numId="4" w16cid:durableId="352649891">
    <w:abstractNumId w:val="5"/>
  </w:num>
  <w:num w:numId="5" w16cid:durableId="1052733858">
    <w:abstractNumId w:val="3"/>
  </w:num>
  <w:num w:numId="6" w16cid:durableId="590164102">
    <w:abstractNumId w:val="4"/>
  </w:num>
  <w:num w:numId="7" w16cid:durableId="898440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15C0"/>
    <w:rsid w:val="0005101B"/>
    <w:rsid w:val="00060AF1"/>
    <w:rsid w:val="000712A8"/>
    <w:rsid w:val="000833AE"/>
    <w:rsid w:val="000D1D46"/>
    <w:rsid w:val="000F6423"/>
    <w:rsid w:val="00140B67"/>
    <w:rsid w:val="001D7166"/>
    <w:rsid w:val="001F1358"/>
    <w:rsid w:val="002075D0"/>
    <w:rsid w:val="002575B1"/>
    <w:rsid w:val="00285B45"/>
    <w:rsid w:val="00287459"/>
    <w:rsid w:val="00297973"/>
    <w:rsid w:val="002A0D17"/>
    <w:rsid w:val="002B548B"/>
    <w:rsid w:val="00302A87"/>
    <w:rsid w:val="00345439"/>
    <w:rsid w:val="00353271"/>
    <w:rsid w:val="0035760B"/>
    <w:rsid w:val="00365B7E"/>
    <w:rsid w:val="003A6B23"/>
    <w:rsid w:val="003E15C0"/>
    <w:rsid w:val="003E2C37"/>
    <w:rsid w:val="004130DF"/>
    <w:rsid w:val="004A2F45"/>
    <w:rsid w:val="004B4FE2"/>
    <w:rsid w:val="004C507E"/>
    <w:rsid w:val="00557EA6"/>
    <w:rsid w:val="00560E6D"/>
    <w:rsid w:val="005C0768"/>
    <w:rsid w:val="00613DE7"/>
    <w:rsid w:val="00663630"/>
    <w:rsid w:val="006C4BFF"/>
    <w:rsid w:val="0072215B"/>
    <w:rsid w:val="00747A95"/>
    <w:rsid w:val="00747CC8"/>
    <w:rsid w:val="00773D10"/>
    <w:rsid w:val="00804865"/>
    <w:rsid w:val="0093409C"/>
    <w:rsid w:val="009F4522"/>
    <w:rsid w:val="00A07E87"/>
    <w:rsid w:val="00A32FFF"/>
    <w:rsid w:val="00A333B6"/>
    <w:rsid w:val="00A638E9"/>
    <w:rsid w:val="00AA6D77"/>
    <w:rsid w:val="00B052FD"/>
    <w:rsid w:val="00B6488E"/>
    <w:rsid w:val="00BA4BA3"/>
    <w:rsid w:val="00BD1E3C"/>
    <w:rsid w:val="00BE1542"/>
    <w:rsid w:val="00C16B20"/>
    <w:rsid w:val="00CB1C67"/>
    <w:rsid w:val="00CD3044"/>
    <w:rsid w:val="00D52146"/>
    <w:rsid w:val="00D52B17"/>
    <w:rsid w:val="00D5391F"/>
    <w:rsid w:val="00D65C48"/>
    <w:rsid w:val="00DE3C7E"/>
    <w:rsid w:val="00DF4AFA"/>
    <w:rsid w:val="00E0381B"/>
    <w:rsid w:val="00E15802"/>
    <w:rsid w:val="00E36CB6"/>
    <w:rsid w:val="00E416E3"/>
    <w:rsid w:val="00EB373F"/>
    <w:rsid w:val="00F32F4F"/>
    <w:rsid w:val="00F548AE"/>
    <w:rsid w:val="00F943EF"/>
    <w:rsid w:val="00FB426F"/>
    <w:rsid w:val="00FE6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A3AED"/>
  <w15:docId w15:val="{399EB43C-4712-4D45-8718-64204AFE5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5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3E15C0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3E15C0"/>
    <w:pPr>
      <w:ind w:firstLine="0"/>
      <w:jc w:val="left"/>
    </w:pPr>
  </w:style>
  <w:style w:type="paragraph" w:styleId="a5">
    <w:name w:val="List Paragraph"/>
    <w:basedOn w:val="a"/>
    <w:uiPriority w:val="34"/>
    <w:qFormat/>
    <w:rsid w:val="00747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25A91-05E6-4E0F-803B-350DB3752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2016-10-21T12:47:00Z</cp:lastPrinted>
  <dcterms:created xsi:type="dcterms:W3CDTF">2018-10-24T10:46:00Z</dcterms:created>
  <dcterms:modified xsi:type="dcterms:W3CDTF">2026-06-02T15:51:00Z</dcterms:modified>
</cp:coreProperties>
</file>